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05B" w:rsidRDefault="00237B8A">
      <w:proofErr w:type="spellStart"/>
      <w:r>
        <w:t>Stuco</w:t>
      </w:r>
      <w:proofErr w:type="spellEnd"/>
      <w:r>
        <w:t xml:space="preserve"> Minutes 10-1-13</w:t>
      </w:r>
    </w:p>
    <w:p w:rsidR="00237B8A" w:rsidRDefault="00237B8A">
      <w:r>
        <w:t xml:space="preserve">Attendance: Maia, Josie, Eli, Isabella, Savannah, Hannah, Loryn, Oliver, Michael, </w:t>
      </w:r>
      <w:proofErr w:type="spellStart"/>
      <w:r>
        <w:t>Raphae</w:t>
      </w:r>
      <w:proofErr w:type="spellEnd"/>
      <w:r>
        <w:t>, Belle, Shawn, Anna.</w:t>
      </w:r>
    </w:p>
    <w:p w:rsidR="00237B8A" w:rsidRDefault="00237B8A">
      <w:r>
        <w:t xml:space="preserve">Excused: Maddie, Ethan, </w:t>
      </w:r>
      <w:proofErr w:type="gramStart"/>
      <w:r>
        <w:t>Sammie</w:t>
      </w:r>
      <w:proofErr w:type="gramEnd"/>
      <w:r>
        <w:t xml:space="preserve">. </w:t>
      </w:r>
    </w:p>
    <w:p w:rsidR="00237B8A" w:rsidRDefault="00237B8A">
      <w:r>
        <w:t>-Planning Hunger Games internally</w:t>
      </w:r>
    </w:p>
    <w:p w:rsidR="00237B8A" w:rsidRDefault="00237B8A">
      <w:r>
        <w:tab/>
        <w:t>-Fundraiser for peoples who don’t sell all of their tickets.</w:t>
      </w:r>
    </w:p>
    <w:p w:rsidR="00237B8A" w:rsidRDefault="00237B8A">
      <w:r>
        <w:tab/>
        <w:t>-Raising price close to event.</w:t>
      </w:r>
    </w:p>
    <w:p w:rsidR="00237B8A" w:rsidRDefault="00237B8A">
      <w:r>
        <w:tab/>
        <w:t>-Reaching out to kids in other majors.</w:t>
      </w:r>
    </w:p>
    <w:p w:rsidR="00237B8A" w:rsidRDefault="00237B8A">
      <w:r>
        <w:tab/>
        <w:t>-Talk about it in classes.</w:t>
      </w:r>
    </w:p>
    <w:p w:rsidR="00237B8A" w:rsidRDefault="00237B8A">
      <w:r>
        <w:tab/>
        <w:t>-Spreadsheet for names, check-in tables at premiere</w:t>
      </w:r>
    </w:p>
    <w:p w:rsidR="00237B8A" w:rsidRDefault="00237B8A">
      <w:r>
        <w:tab/>
        <w:t>-Facebook event.</w:t>
      </w:r>
    </w:p>
    <w:p w:rsidR="00237B8A" w:rsidRDefault="00237B8A">
      <w:r>
        <w:t>-</w:t>
      </w:r>
      <w:r w:rsidR="0087656C">
        <w:t>Air conditioning issues?</w:t>
      </w:r>
    </w:p>
    <w:p w:rsidR="0087656C" w:rsidRDefault="0087656C">
      <w:r>
        <w:t>-Make sure Mascot boxes are all picked up.</w:t>
      </w:r>
    </w:p>
    <w:p w:rsidR="0087656C" w:rsidRDefault="0087656C">
      <w:bookmarkStart w:id="0" w:name="_GoBack"/>
      <w:bookmarkEnd w:id="0"/>
    </w:p>
    <w:sectPr w:rsidR="008765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B8A"/>
    <w:rsid w:val="000C1DB9"/>
    <w:rsid w:val="00237B8A"/>
    <w:rsid w:val="0087305B"/>
    <w:rsid w:val="00876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C94CD1-4326-4466-9A0A-863DD65EA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Loryn Fujinami</dc:creator>
  <cp:keywords/>
  <dc:description/>
  <cp:lastModifiedBy>Loryn Fujinami</cp:lastModifiedBy>
  <cp:revision>2</cp:revision>
  <dcterms:created xsi:type="dcterms:W3CDTF">2013-10-04T02:07:00Z</dcterms:created>
  <dcterms:modified xsi:type="dcterms:W3CDTF">2013-10-04T02:07:00Z</dcterms:modified>
</cp:coreProperties>
</file>